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7A" w:rsidRPr="000C01EE" w:rsidRDefault="00B86E7A" w:rsidP="00B86E7A">
      <w:pPr>
        <w:pStyle w:val="Corpodeltesto2"/>
        <w:jc w:val="center"/>
        <w:rPr>
          <w:color w:val="000000"/>
        </w:rPr>
      </w:pPr>
      <w:r w:rsidRPr="000C01EE">
        <w:rPr>
          <w:rFonts w:ascii="Calibri" w:hAnsi="Calibri"/>
          <w:b/>
        </w:rPr>
        <w:t>DICHIARAZIONE SOSTITUTIVA DEL CERTIFICATO ANTIMAFIA</w:t>
      </w:r>
    </w:p>
    <w:p w:rsidR="00B86E7A" w:rsidRPr="007A0282" w:rsidRDefault="00B86E7A" w:rsidP="00B86E7A">
      <w:pPr>
        <w:pStyle w:val="Default"/>
        <w:jc w:val="center"/>
        <w:rPr>
          <w:rFonts w:ascii="Calibri" w:hAnsi="Calibri"/>
          <w:sz w:val="22"/>
          <w:szCs w:val="22"/>
        </w:rPr>
      </w:pPr>
      <w:r w:rsidRPr="007A0282">
        <w:rPr>
          <w:rFonts w:ascii="Calibri" w:hAnsi="Calibri"/>
          <w:sz w:val="22"/>
          <w:szCs w:val="22"/>
        </w:rPr>
        <w:t>(resa ai sensi dell’art. 46 Testo unico delle disposizioni legislative e regolamentari in materia di documentazione amministrativa n. 445/2000)</w:t>
      </w:r>
    </w:p>
    <w:p w:rsidR="00B86E7A" w:rsidRPr="00AC7030" w:rsidRDefault="00B86E7A" w:rsidP="00B86E7A">
      <w:pPr>
        <w:jc w:val="both"/>
        <w:rPr>
          <w:rFonts w:ascii="Calibri" w:hAnsi="Calibri"/>
          <w:i/>
          <w:iCs/>
          <w:u w:val="single"/>
        </w:rPr>
      </w:pPr>
    </w:p>
    <w:p w:rsidR="00B86E7A" w:rsidRPr="00AC7030" w:rsidRDefault="00B86E7A" w:rsidP="00B86E7A">
      <w:pPr>
        <w:jc w:val="both"/>
        <w:rPr>
          <w:rFonts w:ascii="Calibri" w:hAnsi="Calibri"/>
          <w:i/>
          <w:iCs/>
          <w:u w:val="single"/>
        </w:rPr>
      </w:pPr>
      <w:r w:rsidRPr="00AC7030">
        <w:rPr>
          <w:rFonts w:ascii="Calibri" w:hAnsi="Calibri"/>
          <w:i/>
          <w:iCs/>
          <w:u w:val="single"/>
        </w:rPr>
        <w:t>Barrare le caselle che interessano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Il sottoscritto____________________________________________________________________ 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nato    a  _____________________________________________________  il ________________ 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residente in _________________________ via ___________________________  CAP_________ 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C.F._____________________________________  in qualità di: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>
        <w:rPr>
          <w:rFonts w:ascii="Calibri" w:eastAsia="Arial Unicode MS" w:hAnsi="Calibri"/>
          <w:noProof/>
        </w:rPr>
        <w:pict>
          <v:rect id="Rettangolo 10" o:spid="_x0000_s1026" style="position:absolute;left:0;text-align:left;margin-left:172.3pt;margin-top:1.4pt;width:11.1pt;height:9.1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LskB8CAAA+BAAADgAAAGRycy9lMm9Eb2MueG1srFNRb9MwEH5H4j9YfqdJqpatUdNp6ihCGmxi&#10;8ANcx0ksHJ85u03Lr+fsdKUDnhB+sHy+8+e777tb3hx6w/YKvQZb8WKSc6ashFrbtuJfv2zeXHPm&#10;g7C1MGBVxY/K85vV61fLwZVqCh2YWiEjEOvLwVW8C8GVWeZlp3rhJ+CUJWcD2ItAJrZZjWIg9N5k&#10;0zx/mw2AtUOQynu6vRudfJXwm0bJ8NA0XgVmKk65hbRj2rdxz1ZLUbYoXKflKQ3xD1n0Qlv69Ax1&#10;J4JgO9R/QPVaInhowkRCn0HTaKlSDVRNkf9WzVMnnEq1EDnenWny/w9Wfto/ItM1aUf0WNGTRp9V&#10;IMVaMMDokhganC8p8Mk9YqzRu3uQ3zyzsO4oTt0iwtApUVNeRYzPXjyIhqenbDt8hJrwxS5AIuvQ&#10;YB8BiQZ2SJocz5qoQ2CSLotZvrii1CS5imI+p3P8QZTPjx368F5Bz+Kh4kiSJ3Cxv/dhDH0OScmD&#10;0fVGG5MMbLdrg2wvqD02aZ3Q/WWYsWyo+GI+nSfkFz5/CZGn9TeIXgfqc6P7il+fg0QZWXtna0pT&#10;lEFoM56pOmNPNEbmRgW2UB+JRYSxiWno6NAB/uBsoAauuP++E6g4Mx8sKbEoZrPY8cmYza+mZOCl&#10;Z3vpEVYSVMUDZ+NxHcYp2TnUbUc/Fal2C7ekXqMTs1HZMatTstSkSZvTQMUpuLRT1K+xX/0EAAD/&#10;/wMAUEsDBBQABgAIAAAAIQAWV+h93QAAAAgBAAAPAAAAZHJzL2Rvd25yZXYueG1sTI/BTsMwEETv&#10;SPyDtUjcqN2kiiDEqRCoSBzb9MJtE5skEK+j2GkDX89yorcdzWj2TbFd3CBOdgq9Jw3rlQJhqfGm&#10;p1bDsdrd3YMIEcng4Mlq+LYBtuX1VYG58Wfa29MhtoJLKOSooYtxzKUMTWcdhpUfLbH34SeHkeXU&#10;SjPhmcvdIBOlMumwJ/7Q4WifO9t8HWanoe6TI/7sq1flHnZpfFuqz/n9Revbm+XpEUS0S/wPwx8+&#10;o0PJTLWfyQQxaEg3m4yjGhJewH6aZXzUrNcKZFnIywHlLwAAAP//AwBQSwECLQAUAAYACAAAACEA&#10;5JnDwPsAAADhAQAAEwAAAAAAAAAAAAAAAAAAAAAAW0NvbnRlbnRfVHlwZXNdLnhtbFBLAQItABQA&#10;BgAIAAAAIQAjsmrh1wAAAJQBAAALAAAAAAAAAAAAAAAAACwBAABfcmVscy8ucmVsc1BLAQItABQA&#10;BgAIAAAAIQC0UuyQHwIAAD4EAAAOAAAAAAAAAAAAAAAAACwCAABkcnMvZTJvRG9jLnhtbFBLAQIt&#10;ABQABgAIAAAAIQAWV+h93QAAAAgBAAAPAAAAAAAAAAAAAAAAAHcEAABkcnMvZG93bnJldi54bWxQ&#10;SwUGAAAAAAQABADzAAAAgQUAAAAA&#10;"/>
        </w:pict>
      </w:r>
      <w:r>
        <w:rPr>
          <w:rFonts w:ascii="Calibri" w:eastAsia="Arial Unicode MS" w:hAnsi="Calibri"/>
          <w:noProof/>
        </w:rPr>
        <w:pict>
          <v:rect id="Rettangolo 9" o:spid="_x0000_s1027" style="position:absolute;left:0;text-align:left;margin-left:-1.95pt;margin-top:2.3pt;width:11.1pt;height:9.1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Hpmx4CAAA8BAAADgAAAGRycy9lMm9Eb2MueG1srFNRb9MwEH5H4j9YfqdJqpatUdNp6ihCGmxi&#10;8ANcx0ksHJ85u03Lr+fsdKUDnhB5sO5y589333e3vDn0hu0Veg224sUk50xZCbW2bcW/ftm8uebM&#10;B2FrYcCqih+V5zer16+WgyvVFDowtUJGINaXg6t4F4Irs8zLTvXCT8ApS8EGsBeBXGyzGsVA6L3J&#10;pnn+NhsAa4cglff0924M8lXCbxolw0PTeBWYqTjVFtKJ6dzGM1stRdmicJ2WpzLEP1TRC23p0TPU&#10;nQiC7VD/AdVrieChCRMJfQZNo6VKPVA3Rf5bN0+dcCr1QuR4d6bJ/z9Y+Wn/iEzXFV9wZkVPEn1W&#10;gQRrwQBbRH4G50tKe3KPGDv07h7kN88srDtKU7eIMHRK1FRVEfOzFxei4+kq2w4foSZ4sQuQqDo0&#10;2EdAIoEdkiLHsyLqEJikn8UsX1yRbpJCRTGfkx1fEOXzZYc+vFfQs2hUHEnwBC729z6Mqc8pqXgw&#10;ut5oY5KD7XZtkO0FDccmfSd0f5lmLBuInvl0npBfxPwlRJ6+v0H0OtCUG91X/PqcJMrI2jtbU5mi&#10;DEKb0abujD3RGJkbFdhCfSQWEcYRppUjowP8wdlA41tx/30nUHFmPlhSYlHMZnHekzObX03JwcvI&#10;9jIirCSoigfORnMdxh3ZOdRtRy8VqXcLt6ReoxOzUdmxqlOxNKJJm9M6xR249FPWr6Vf/QQAAP//&#10;AwBQSwMEFAAGAAgAAAAhABKOAe3bAAAABgEAAA8AAABkcnMvZG93bnJldi54bWxMjsFOg0AURfcm&#10;/sPkmbhrB6FpKDI0RlMTly3duHswT0CZN4QZWvTrO13Z5c29Offk29n04kSj6ywreFpGIIhrqztu&#10;FBzL3SIF4Tyyxt4yKfglB9vi/i7HTNsz7+l08I0IEHYZKmi9HzIpXd2SQbe0A3Hovuxo0Ic4NlKP&#10;eA5w08s4itbSYMfhocWBXluqfw6TUVB18RH/9uV7ZDa7xH/M5ff0+abU48P88gzC0+z/x3DVD+pQ&#10;BKfKTqyd6BUskk1YKlitQVzrNAFRKYjjFGSRy1v94gIAAP//AwBQSwECLQAUAAYACAAAACEA5JnD&#10;wPsAAADhAQAAEwAAAAAAAAAAAAAAAAAAAAAAW0NvbnRlbnRfVHlwZXNdLnhtbFBLAQItABQABgAI&#10;AAAAIQAjsmrh1wAAAJQBAAALAAAAAAAAAAAAAAAAACwBAABfcmVscy8ucmVsc1BLAQItABQABgAI&#10;AAAAIQBYQembHgIAADwEAAAOAAAAAAAAAAAAAAAAACwCAABkcnMvZTJvRG9jLnhtbFBLAQItABQA&#10;BgAIAAAAIQASjgHt2wAAAAYBAAAPAAAAAAAAAAAAAAAAAHYEAABkcnMvZG93bnJldi54bWxQSwUG&#10;AAAAAAQABADzAAAAfgUAAAAA&#10;"/>
        </w:pict>
      </w:r>
      <w:r w:rsidRPr="00AC7030">
        <w:rPr>
          <w:rFonts w:ascii="Calibri" w:eastAsia="Arial Unicode MS"/>
        </w:rPr>
        <w:t></w:t>
      </w:r>
      <w:r w:rsidRPr="00AC7030">
        <w:rPr>
          <w:rFonts w:ascii="Calibri" w:eastAsia="Arial Unicode MS" w:hAnsi="Calibri"/>
        </w:rPr>
        <w:t xml:space="preserve">   legale rappresentante                                      componente dell’organo di amministrazione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della: </w:t>
      </w:r>
    </w:p>
    <w:p w:rsidR="00B86E7A" w:rsidRDefault="00B86E7A" w:rsidP="00B86E7A">
      <w:pPr>
        <w:pStyle w:val="Corpodeltesto2"/>
        <w:ind w:right="147"/>
        <w:rPr>
          <w:rFonts w:ascii="Calibri" w:eastAsia="Arial Unicode MS" w:hAnsi="Calibri"/>
        </w:rPr>
      </w:pPr>
      <w:r>
        <w:rPr>
          <w:rFonts w:ascii="Calibri" w:eastAsia="Arial Unicode MS" w:hAnsi="Calibri"/>
          <w:noProof/>
        </w:rPr>
        <w:pict>
          <v:rect id="Rettangolo 8" o:spid="_x0000_s1028" style="position:absolute;margin-left:281.8pt;margin-top:3.45pt;width:11.1pt;height:9.1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FblR4CAAA8BAAADgAAAGRycy9lMm9Eb2MueG1srFNRb9MwEH5H4j9YfqdJqpatUdNp6ihCGmxi&#10;8ANcx0ksHJ85u03Lr+fsdKUDnhB5sO5y589333e3vDn0hu0Veg224sUk50xZCbW2bcW/ftm8uebM&#10;B2FrYcCqih+V5zer16+WgyvVFDowtUJGINaXg6t4F4Irs8zLTvXCT8ApS8EGsBeBXGyzGsVA6L3J&#10;pnn+NhsAa4cglff0924M8lXCbxolw0PTeBWYqTjVFtKJ6dzGM1stRdmicJ2WpzLEP1TRC23p0TPU&#10;nQiC7VD/AdVrieChCRMJfQZNo6VKPVA3Rf5bN0+dcCr1QuR4d6bJ/z9Y+Wn/iEzXFSehrOhJos8q&#10;kGAtGGDXkZ/B+ZLSntwjxg69uwf5zTML647S1C0iDJ0SNVVVxPzsxYXoeLrKtsNHqAle7AIkqg4N&#10;9hGQSGCHpMjxrIg6BCbpZzHLF1ekm6RQUcznZMcXRPl82aEP7xX0LBoVRxI8gYv9vQ9j6nNKKh6M&#10;rjfamORgu10bZHtBw7FJ3wndX6YZy4aKL+bTeUJ+EfOXEHn6/gbR60BTbnRPNJ+TRBlZe2drKlOU&#10;QWgz2tSdsScaI3OjAluoj8QiwjjCtHJkdIA/OBtofCvuv+8EKs7MB0tKLIrZLM57cmbzqyk5eBnZ&#10;XkaElQRV8cDZaK7DuCM7h7rt6KUi9W7hltRrdGI2KjtWdSqWRjRpc1qnuAOXfsr6tfSrnwAAAP//&#10;AwBQSwMEFAAGAAgAAAAhAM1GpDreAAAACAEAAA8AAABkcnMvZG93bnJldi54bWxMj0FPg0AUhO8m&#10;/ofNM/Fml9JAWmRpjKYmHlt68bawr0Bl3xJ2adFf7/Nkj5OZzHyTb2fbiwuOvnOkYLmIQCDVznTU&#10;KDiWu6c1CB80Gd07QgXf6GFb3N/lOjPuSnu8HEIjuIR8phW0IQyZlL5u0Wq/cAMSeyc3Wh1Yjo00&#10;o75yue1lHEWptLojXmj1gK8t1l+HySqouviof/ble2Q3u1X4mMvz9Pmm1OPD/PIMIuAc/sPwh8/o&#10;UDBT5SYyXvQKknSVclRBugHBfrJO+EqlIE6WIItc3h4ofgEAAP//AwBQSwECLQAUAAYACAAAACEA&#10;5JnDwPsAAADhAQAAEwAAAAAAAAAAAAAAAAAAAAAAW0NvbnRlbnRfVHlwZXNdLnhtbFBLAQItABQA&#10;BgAIAAAAIQAjsmrh1wAAAJQBAAALAAAAAAAAAAAAAAAAACwBAABfcmVscy8ucmVsc1BLAQItABQA&#10;BgAIAAAAIQBRcVuVHgIAADwEAAAOAAAAAAAAAAAAAAAAACwCAABkcnMvZTJvRG9jLnhtbFBLAQIt&#10;ABQABgAIAAAAIQDNRqQ63gAAAAgBAAAPAAAAAAAAAAAAAAAAAHYEAABkcnMvZG93bnJldi54bWxQ&#10;SwUGAAAAAAQABADzAAAAgQUAAAAA&#10;"/>
        </w:pict>
      </w:r>
      <w:r>
        <w:rPr>
          <w:rFonts w:ascii="Calibri" w:eastAsia="Arial Unicode MS" w:hAnsi="Calibri"/>
          <w:noProof/>
        </w:rPr>
        <w:pict>
          <v:rect id="Rettangolo 7" o:spid="_x0000_s1029" style="position:absolute;margin-left:206.2pt;margin-top:2.65pt;width:11.1pt;height:9.1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HUyR8CAAA8BAAADgAAAGRycy9lMm9Eb2MueG1srFNRb9MwEH5H4j9YfqdJqpauUdNp6ihCGmxi&#10;8ANcx0ksHJ85u03Hr+fsdKUDnhB5sO5y589333e3uj72hh0Ueg224sUk50xZCbW2bcW/ftm+ueLM&#10;B2FrYcCqij8pz6/Xr1+tBleqKXRgaoWMQKwvB1fxLgRXZpmXneqFn4BTloINYC8CudhmNYqB0HuT&#10;TfP8bTYA1g5BKu/p7+0Y5OuE3zRKhvum8SowU3GqLaQT07mLZ7ZeibJF4TotT2WIf6iiF9rSo2eo&#10;WxEE26P+A6rXEsFDEyYS+gyaRkuVeqBuivy3bh474VTqhcjx7kyT/3+w8tPhAZmuK77gzIqeJPqs&#10;AgnWggG2iPwMzpeU9ugeMHbo3R3Ib55Z2HSUpm4QYeiUqKmqIuZnLy5Ex9NVths+Qk3wYh8gUXVs&#10;sI+ARAI7JkWezoqoY2CSfhazfLkg3SSFimI+Jzu+IMrnyw59eK+gZ9GoOJLgCVwc7nwYU59TUvFg&#10;dL3VxiQH293GIDsIGo5t+k7o/jLNWDZUfDmfzhPyi5i/hMjT9zeIXgeacqP7il+dk0QZWXtnaypT&#10;lEFoM9rUnbEnGiNzowI7qJ+IRYRxhGnlyOgAf3A20PhW3H/fC1ScmQ+WlFgWs1mc9+TM5ospOXgZ&#10;2V1GhJUEVfHA2Whuwrgje4e67eilIvVu4YbUa3RiNio7VnUqlkY0aXNap7gDl37K+rX0658AAAD/&#10;/wMAUEsDBBQABgAIAAAAIQAoV6LD3gAAAAgBAAAPAAAAZHJzL2Rvd25yZXYueG1sTI9BT4NAFITv&#10;Jv6HzTPxZpcCbZSyNEZTE48tvXh7sK+Asm8Ju7Tor3c91eNkJjPf5NvZ9OJMo+ssK1guIhDEtdUd&#10;NwqO5e7hEYTzyBp7y6Tgmxxsi9ubHDNtL7yn88E3IpSwy1BB6/2QSenqlgy6hR2Ig3eyo0Ef5NhI&#10;PeIllJtexlG0lgY7DgstDvTSUv11mIyCqouP+LMv3yLztEv8+1x+Th+vSt3fzc8bEJ5mfw3DH35A&#10;hyIwVXZi7USvIF3GaYgqWCUggp8m6RpEpSBOViCLXP4/UPwCAAD//wMAUEsBAi0AFAAGAAgAAAAh&#10;AOSZw8D7AAAA4QEAABMAAAAAAAAAAAAAAAAAAAAAAFtDb250ZW50X1R5cGVzXS54bWxQSwECLQAU&#10;AAYACAAAACEAI7Jq4dcAAACUAQAACwAAAAAAAAAAAAAAAAAsAQAAX3JlbHMvLnJlbHNQSwECLQAU&#10;AAYACAAAACEAJmHUyR8CAAA8BAAADgAAAAAAAAAAAAAAAAAsAgAAZHJzL2Uyb0RvYy54bWxQSwEC&#10;LQAUAAYACAAAACEAKFeiw94AAAAIAQAADwAAAAAAAAAAAAAAAAB3BAAAZHJzL2Rvd25yZXYueG1s&#10;UEsFBgAAAAAEAAQA8wAAAIIFAAAAAA==&#10;"/>
        </w:pict>
      </w:r>
      <w:r>
        <w:rPr>
          <w:rFonts w:ascii="Calibri" w:eastAsia="Arial Unicode MS" w:hAnsi="Calibri"/>
          <w:noProof/>
        </w:rPr>
        <w:pict>
          <v:rect id="Rettangolo 6" o:spid="_x0000_s1030" style="position:absolute;margin-left:143.2pt;margin-top:3.4pt;width:11.1pt;height:9.1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Fmxx8CAAA8BAAADgAAAGRycy9lMm9Eb2MueG1srFNRb9MwEH5H4j9YfqdJqrZbo6bT1FGENGBi&#10;8ANcx0ksHJ85u03Hr+fsdKUDnhB5sO5y589333e3ujn2hh0Ueg224sUk50xZCbW2bcW/ftm+uebM&#10;B2FrYcCqij8pz2/Wr1+tBleqKXRgaoWMQKwvB1fxLgRXZpmXneqFn4BTloINYC8CudhmNYqB0HuT&#10;TfN8kQ2AtUOQynv6ezcG+TrhN42S4VPTeBWYqTjVFtKJ6dzFM1uvRNmicJ2WpzLEP1TRC23p0TPU&#10;nQiC7VH/AdVrieChCRMJfQZNo6VKPVA3Rf5bN4+dcCr1QuR4d6bJ/z9Y+fHwgEzXFV9wZkVPEn1W&#10;gQRrwQBbRH4G50tKe3QPGDv07h7kN88sbDpKU7eIMHRK1FRVEfOzFxei4+kq2w0foCZ4sQ+QqDo2&#10;2EdAIoEdkyJPZ0XUMTBJP4tZvrwi3SSFimI+Jzu+IMrnyw59eKegZ9GoOJLgCVwc7n0YU59TUvFg&#10;dL3VxiQH293GIDsIGo5t+k7o/jLNWDZUfDmfzhPyi5i/hMjT9zeIXgeacqP7il+fk0QZWXtraypT&#10;lEFoM9rUnbEnGiNzowI7qJ+IRYRxhGnlyOgAf3A20PhW3H/fC1ScmfeWlFgWs1mc9+TM5ldTcvAy&#10;sruMCCsJquKBs9HchHFH9g5129FLRerdwi2p1+jEbFR2rOpULI1o0ua0TnEHLv2U9Wvp1z8BAAD/&#10;/wMAUEsDBBQABgAIAAAAIQB3q2zg3QAAAAgBAAAPAAAAZHJzL2Rvd25yZXYueG1sTI/BTsMwEETv&#10;SPyDtUjcqE0KUQhxKgQqEsc2vXDbxCYJxOsodtrA17OcynH1RrNvis3iBnG0U+g9abhdKRCWGm96&#10;ajUcqu1NBiJEJIODJ6vh2wbYlJcXBebGn2hnj/vYCi6hkKOGLsYxlzI0nXUYVn60xOzDTw4jn1Mr&#10;zYQnLneDTJRKpcOe+EOHo33ubPO1n52Guk8O+LOrXpV72K7j21J9zu8vWl9fLU+PIKJd4jkMf/qs&#10;DiU71X4mE8SgIcnSO45qSHkB87XKUhA1g3sFsizk/wHlLwAAAP//AwBQSwECLQAUAAYACAAAACEA&#10;5JnDwPsAAADhAQAAEwAAAAAAAAAAAAAAAAAAAAAAW0NvbnRlbnRfVHlwZXNdLnhtbFBLAQItABQA&#10;BgAIAAAAIQAjsmrh1wAAAJQBAAALAAAAAAAAAAAAAAAAACwBAABfcmVscy8ucmVsc1BLAQItABQA&#10;BgAIAAAAIQAvUWbHHwIAADwEAAAOAAAAAAAAAAAAAAAAACwCAABkcnMvZTJvRG9jLnhtbFBLAQIt&#10;ABQABgAIAAAAIQB3q2zg3QAAAAgBAAAPAAAAAAAAAAAAAAAAAHcEAABkcnMvZG93bnJldi54bWxQ&#10;SwUGAAAAAAQABADzAAAAgQUAAAAA&#10;"/>
        </w:pict>
      </w:r>
      <w:r>
        <w:rPr>
          <w:rFonts w:ascii="Calibri" w:eastAsia="Arial Unicode MS" w:hAnsi="Calibri"/>
          <w:noProof/>
        </w:rPr>
        <w:pict>
          <v:rect id="Rettangolo 5" o:spid="_x0000_s1031" style="position:absolute;margin-left:80.2pt;margin-top:2.65pt;width:11.1pt;height:9.1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Gw1B8CAAA8BAAADgAAAGRycy9lMm9Eb2MueG1srFNRb9MwEH5H4j9YfqdJqoatUdNp6ihCGmxi&#10;8ANcx2ksHJ85u03Lr+fsdKUDnhB5sO5y589333e3uDn0hu0Veg225sUk50xZCY2225p//bJ+c82Z&#10;D8I2woBVNT8qz2+Wr18tBlepKXRgGoWMQKyvBlfzLgRXZZmXneqFn4BTloItYC8CubjNGhQDofcm&#10;m+b522wAbByCVN7T37sxyJcJv22VDA9t61VgpuZUW0gnpnMTz2y5ENUWheu0PJUh/qGKXmhLj56h&#10;7kQQbIf6D6heSwQPbZhI6DNoWy1V6oG6KfLfunnqhFOpFyLHuzNN/v/Byk/7R2S6qXnJmRU9SfRZ&#10;BRJsCwZYGfkZnK8o7ck9YuzQu3uQ3zyzsOooTd0iwtAp0VBVRczPXlyIjqerbDN8hIbgxS5AourQ&#10;Yh8BiQR2SIocz4qoQ2CSfhazfH5FukkKFUVZkh1fENXzZYc+vFfQs2jUHEnwBC729z6Mqc8pqXgw&#10;ullrY5KD283KINsLGo51+k7o/jLNWDbUfF5Oy4T8IuYvIfL0/Q2i14Gm3Oi+5tfnJFFF1t7ZhsoU&#10;VRDajDZ1Z+yJxsjcqMAGmiOxiDCOMK0cGR3gD84GGt+a++87gYoz88GSEvNiNovznpxZeTUlBy8j&#10;m8uIsJKgah44G81VGHdk51BvO3qpSL1buCX1Wp2YjcqOVZ2KpRFN2pzWKe7ApZ+yfi398icAAAD/&#10;/wMAUEsDBBQABgAIAAAAIQC8zufT3QAAAAgBAAAPAAAAZHJzL2Rvd25yZXYueG1sTI9BT4NAFITv&#10;Jv6HzTPxZncFSyplaYymJh5bevH2gCdQ2beEXVr017s91eNkJjPfZJvZ9OJEo+ssa3hcKBDEla07&#10;bjQciu3DCoTzyDX2lknDDznY5Lc3Gaa1PfOOTnvfiFDCLkUNrfdDKqWrWjLoFnYgDt6XHQ36IMdG&#10;1iOeQ7npZaRUIg12HBZaHOi1pep7PxkNZRcd8HdXvCvzvI39x1wcp883re/v5pc1CE+zv4bhgh/Q&#10;IQ9MpZ24dqIPOlFPIaphGYO4+KsoAVFqiOIlyDyT/w/kfwAAAP//AwBQSwECLQAUAAYACAAAACEA&#10;5JnDwPsAAADhAQAAEwAAAAAAAAAAAAAAAAAAAAAAW0NvbnRlbnRfVHlwZXNdLnhtbFBLAQItABQA&#10;BgAIAAAAIQAjsmrh1wAAAJQBAAALAAAAAAAAAAAAAAAAACwBAABfcmVscy8ucmVsc1BLAQItABQA&#10;BgAIAAAAIQA0AbDUHwIAADwEAAAOAAAAAAAAAAAAAAAAACwCAABkcnMvZTJvRG9jLnhtbFBLAQIt&#10;ABQABgAIAAAAIQC8zufT3QAAAAgBAAAPAAAAAAAAAAAAAAAAAHcEAABkcnMvZG93bnJldi54bWxQ&#10;SwUGAAAAAAQABADzAAAAgQUAAAAA&#10;"/>
        </w:pict>
      </w:r>
      <w:r>
        <w:rPr>
          <w:rFonts w:ascii="Calibri" w:eastAsia="Arial Unicode MS" w:hAnsi="Calibri"/>
          <w:noProof/>
        </w:rPr>
        <w:pict>
          <v:rect id="Rettangolo 4" o:spid="_x0000_s1032" style="position:absolute;margin-left:1.3pt;margin-top:2.55pt;width:11.1pt;height:9.1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EC2h8CAAA8BAAADgAAAGRycy9lMm9Eb2MueG1srFNRb9MwEH5H4j9YfqdJqpatUdNp6ihCGmxi&#10;8ANcx0ksHJ85u03Lr+fsdKUDnhB5sO5y589333e3vDn0hu0Veg224sUk50xZCbW2bcW/ftm8uebM&#10;B2FrYcCqih+V5zer16+WgyvVFDowtUJGINaXg6t4F4Irs8zLTvXCT8ApS8EGsBeBXGyzGsVA6L3J&#10;pnn+NhsAa4cglff0924M8lXCbxolw0PTeBWYqTjVFtKJ6dzGM1stRdmicJ2WpzLEP1TRC23p0TPU&#10;nQiC7VD/AdVrieChCRMJfQZNo6VKPVA3Rf5bN0+dcCr1QuR4d6bJ/z9Y+Wn/iEzXFZ9xZkVPEn1W&#10;gQRrwQCbRX4G50tKe3KPGDv07h7kN88srDtKU7eIMHRK1FRVEfOzFxei4+kq2w4foSZ4sQuQqDo0&#10;2EdAIoEdkiLHsyLqEJikn8UsX1yRbpJCRTGfkx1fEOXzZYc+vFfQs2hUHEnwBC729z6Mqc8pqXgw&#10;ut5oY5KD7XZtkO0FDccmfSd0f5lmLBsqvphP5wn5RcxfQuTp+xtErwNNudF9xa/PSaKMrL2zNZUp&#10;yiC0GW3qztgTjZG5UYEt1EdiEWEcYVo5MjrAH5wNNL4V9993AhVn5oMlJRbFbBbnPTmz+dWUHLyM&#10;bC8jwkqCqnjgbDTXYdyRnUPddvRSkXq3cEvqNToxG5UdqzoVSyOatDmtU9yBSz9l/Vr61U8AAAD/&#10;/wMAUEsDBBQABgAIAAAAIQAxvwx52wAAAAUBAAAPAAAAZHJzL2Rvd25yZXYueG1sTI9BT4NAEIXv&#10;Jv6HzZh4s0tBG6UsjdHUxGNLL94GmALKzhJ2adFf73iqp5fJe3nvm2wz216daPSdYwPLRQSKuHJ1&#10;x42BQ7G9ewTlA3KNvWMy8E0eNvn1VYZp7c68o9M+NEpK2KdooA1hSLX2VUsW/cINxOId3WgxyDk2&#10;uh7xLOW213EUrbTFjmWhxYFeWqq+9pM1UHbxAX92xVtkn7ZJeJ+Lz+nj1Zjbm/l5DSrQHC5h+MMX&#10;dMiFqXQT1171BuKVBA08LEGJG9/LH6VokoDOM/2fPv8FAAD//wMAUEsBAi0AFAAGAAgAAAAhAOSZ&#10;w8D7AAAA4QEAABMAAAAAAAAAAAAAAAAAAAAAAFtDb250ZW50X1R5cGVzXS54bWxQSwECLQAUAAYA&#10;CAAAACEAI7Jq4dcAAACUAQAACwAAAAAAAAAAAAAAAAAsAQAAX3JlbHMvLnJlbHNQSwECLQAUAAYA&#10;CAAAACEAPTEC2h8CAAA8BAAADgAAAAAAAAAAAAAAAAAsAgAAZHJzL2Uyb0RvYy54bWxQSwECLQAU&#10;AAYACAAAACEAMb8MedsAAAAFAQAADwAAAAAAAAAAAAAAAAB3BAAAZHJzL2Rvd25yZXYueG1sUEsF&#10;BgAAAAAEAAQA8wAAAH8FAAAAAA==&#10;"/>
        </w:pict>
      </w:r>
      <w:r w:rsidRPr="00AC7030">
        <w:rPr>
          <w:rFonts w:ascii="Calibri" w:eastAsia="Arial Unicode MS" w:hAnsi="Calibri"/>
        </w:rPr>
        <w:t xml:space="preserve">  </w:t>
      </w:r>
      <w:r>
        <w:rPr>
          <w:rFonts w:ascii="Calibri" w:eastAsia="Arial Unicode MS" w:hAnsi="Calibri"/>
        </w:rPr>
        <w:t xml:space="preserve">        </w:t>
      </w:r>
      <w:r w:rsidRPr="00AC7030">
        <w:rPr>
          <w:rFonts w:ascii="Calibri" w:eastAsia="Arial Unicode MS" w:hAnsi="Calibri"/>
        </w:rPr>
        <w:t xml:space="preserve">Associazione         </w:t>
      </w:r>
      <w:r>
        <w:rPr>
          <w:rFonts w:ascii="Calibri" w:eastAsia="Arial Unicode MS" w:hAnsi="Calibri"/>
        </w:rPr>
        <w:t xml:space="preserve">  S</w:t>
      </w:r>
      <w:r w:rsidRPr="00AC7030">
        <w:rPr>
          <w:rFonts w:ascii="Calibri" w:eastAsia="Arial Unicode MS" w:hAnsi="Calibri"/>
        </w:rPr>
        <w:t xml:space="preserve">ocietà  </w:t>
      </w:r>
      <w:r>
        <w:rPr>
          <w:rFonts w:ascii="Calibri" w:eastAsia="Arial Unicode MS" w:hAnsi="Calibri"/>
        </w:rPr>
        <w:t xml:space="preserve"> </w:t>
      </w:r>
      <w:r w:rsidRPr="00AC7030">
        <w:rPr>
          <w:rFonts w:ascii="Calibri" w:eastAsia="Arial Unicode MS" w:hAnsi="Calibri"/>
        </w:rPr>
        <w:t xml:space="preserve">     </w:t>
      </w:r>
      <w:r>
        <w:rPr>
          <w:rFonts w:ascii="Calibri" w:eastAsia="Arial Unicode MS" w:hAnsi="Calibri"/>
        </w:rPr>
        <w:t xml:space="preserve">    </w:t>
      </w:r>
      <w:r w:rsidRPr="00AC7030">
        <w:rPr>
          <w:rFonts w:ascii="Calibri" w:eastAsia="Arial Unicode MS" w:hAnsi="Calibri"/>
        </w:rPr>
        <w:t xml:space="preserve"> </w:t>
      </w:r>
      <w:r>
        <w:rPr>
          <w:rFonts w:ascii="Calibri" w:eastAsia="Arial Unicode MS" w:hAnsi="Calibri"/>
        </w:rPr>
        <w:t>I</w:t>
      </w:r>
      <w:r w:rsidRPr="00AC7030">
        <w:rPr>
          <w:rFonts w:ascii="Calibri" w:eastAsia="Arial Unicode MS" w:hAnsi="Calibri"/>
        </w:rPr>
        <w:t xml:space="preserve">mpresa  </w:t>
      </w:r>
      <w:r>
        <w:rPr>
          <w:rFonts w:ascii="Calibri" w:eastAsia="Arial Unicode MS" w:hAnsi="Calibri"/>
        </w:rPr>
        <w:t xml:space="preserve">  </w:t>
      </w:r>
      <w:r w:rsidRPr="00AC7030">
        <w:rPr>
          <w:rFonts w:ascii="Calibri" w:eastAsia="Arial Unicode MS" w:hAnsi="Calibri"/>
        </w:rPr>
        <w:t xml:space="preserve">          </w:t>
      </w:r>
      <w:r>
        <w:rPr>
          <w:rFonts w:ascii="Calibri" w:eastAsia="Arial Unicode MS" w:hAnsi="Calibri"/>
        </w:rPr>
        <w:t>C</w:t>
      </w:r>
      <w:r w:rsidRPr="00AC7030">
        <w:rPr>
          <w:rFonts w:ascii="Calibri" w:eastAsia="Arial Unicode MS" w:hAnsi="Calibri"/>
        </w:rPr>
        <w:t xml:space="preserve">ooperativa    </w:t>
      </w:r>
      <w:r>
        <w:rPr>
          <w:rFonts w:ascii="Calibri" w:eastAsia="Arial Unicode MS" w:hAnsi="Calibri"/>
        </w:rPr>
        <w:t xml:space="preserve">  </w:t>
      </w:r>
      <w:r w:rsidRPr="00AC7030">
        <w:rPr>
          <w:rFonts w:ascii="Calibri" w:eastAsia="Arial Unicode MS" w:hAnsi="Calibri"/>
        </w:rPr>
        <w:t xml:space="preserve">      </w:t>
      </w:r>
      <w:r>
        <w:rPr>
          <w:rFonts w:ascii="Calibri" w:eastAsia="Arial Unicode MS" w:hAnsi="Calibri"/>
        </w:rPr>
        <w:t>C</w:t>
      </w:r>
      <w:r w:rsidRPr="00AC7030">
        <w:rPr>
          <w:rFonts w:ascii="Calibri" w:eastAsia="Arial Unicode MS" w:hAnsi="Calibri"/>
        </w:rPr>
        <w:t xml:space="preserve">onsorzio   </w:t>
      </w:r>
      <w:r>
        <w:rPr>
          <w:rFonts w:ascii="Calibri" w:eastAsia="Arial Unicode MS" w:hAnsi="Calibri"/>
        </w:rPr>
        <w:t xml:space="preserve">  </w:t>
      </w:r>
    </w:p>
    <w:p w:rsidR="00B86E7A" w:rsidRDefault="00B86E7A" w:rsidP="00B86E7A">
      <w:pPr>
        <w:pStyle w:val="Corpodeltesto2"/>
        <w:ind w:right="147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rPr>
          <w:rFonts w:ascii="Calibri" w:eastAsia="Arial Unicode MS" w:hAnsi="Calibri"/>
        </w:rPr>
      </w:pPr>
      <w:r>
        <w:rPr>
          <w:rFonts w:ascii="Calibri" w:eastAsia="Arial Unicode MS" w:hAnsi="Calibri"/>
          <w:noProof/>
        </w:rPr>
        <w:pict>
          <v:rect id="Rettangolo 1" o:spid="_x0000_s1033" style="position:absolute;margin-left:1.3pt;margin-top:3.95pt;width:11.1pt;height:9.1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F47h0CAAA8BAAADgAAAGRycy9lMm9Eb2MueG1srFNRb9MwEH5H4j9YfqdJqpatUdNp6ihCGmxi&#10;8ANcx0ksbJ85u03Hr+fitKUDnhB5sO5y58/f3Xe3vDlYw/YKgwZX8WKSc6achFq7tuJfv2zeXHMW&#10;onC1MOBUxZ9V4Der16+WvS/VFDowtUJGIC6Uva94F6MvsyzITlkRJuCVo2ADaEUkF9usRtETujXZ&#10;NM/fZj1g7RGkCoH+3o1Bvkr4TaNkfGiaoCIzFSduMZ2Yzu1wZqulKFsUvtPySEP8AwsrtKNHz1B3&#10;Igq2Q/0HlNUSIUATJxJsBk2jpUo1UDVF/ls1T53wKtVCzQn+3Kbw/2Dlp/0jMl2Tdpw5YUmizyqS&#10;YC0YYMXQn96HktKe/CMOFQZ/D/JbYA7WHaWpW0ToOyVqYpXysxcXBifQVbbtP0JN8GIXIbXq0KAd&#10;AKkJ7JAUeT4rog6RSfpZzPLFFekmKVQU8znZxCgT5emyxxDfK7BsMCqOJHgCF/v7EMfUU0oiD0bX&#10;G21McrDdrg2yvaDh2KTviB4u04xjfcUX8+k8Ib+IhUuIPH1/g7A60pQbbSt+fU4S5dC1d65OMxiF&#10;NqNN1RlHRZ46NyqwhfqZuogwjjCtHBkd4A/OehrfiofvO4GKM/PBkRKLYjYb5j05s/nVlBy8jGwv&#10;I8JJgqp45Gw013HckZ1H3Xb0UpFqd3BL6jU6dXbgN7I6kqURTdoc12nYgUs/Zf1a+tVPAAAA//8D&#10;AFBLAwQUAAYACAAAACEAsWfnHdoAAAAFAQAADwAAAGRycy9kb3ducmV2LnhtbEyPwU7DMBBE70j8&#10;g7VI3KjTgAoNcSoEKhLHNr1w28RLEojXUey0ga9ne4Lj7Ixm3uab2fXqSGPoPBtYLhJQxLW3HTcG&#10;DuX25gFUiMgWe89k4JsCbIrLixwz60+8o+M+NkpKOGRooI1xyLQOdUsOw8IPxOJ9+NFhFDk22o54&#10;knLX6zRJVtphx7LQ4kDPLdVf+8kZqLr0gD+78jVx6+1tfJvLz+n9xZjrq/npEVSkOf6F4Ywv6FAI&#10;U+UntkH1BtKVBA3cr0GJm97JH9X5ugRd5Po/ffELAAD//wMAUEsBAi0AFAAGAAgAAAAhAOSZw8D7&#10;AAAA4QEAABMAAAAAAAAAAAAAAAAAAAAAAFtDb250ZW50X1R5cGVzXS54bWxQSwECLQAUAAYACAAA&#10;ACEAI7Jq4dcAAACUAQAACwAAAAAAAAAAAAAAAAAsAQAAX3JlbHMvLnJlbHNQSwECLQAUAAYACAAA&#10;ACEAEMF47h0CAAA8BAAADgAAAAAAAAAAAAAAAAAsAgAAZHJzL2Uyb0RvYy54bWxQSwECLQAUAAYA&#10;CAAAACEAsWfnHdoAAAAFAQAADwAAAAAAAAAAAAAAAAB1BAAAZHJzL2Rvd25yZXYueG1sUEsFBgAA&#10;AAAEAAQA8wAAAHwFAAAAAA==&#10;"/>
        </w:pict>
      </w:r>
      <w:r>
        <w:rPr>
          <w:rFonts w:ascii="Calibri" w:eastAsia="Arial Unicode MS" w:hAnsi="Calibri"/>
        </w:rPr>
        <w:t xml:space="preserve"> </w:t>
      </w:r>
      <w:r w:rsidRPr="00AC7030">
        <w:rPr>
          <w:rFonts w:ascii="Calibri" w:eastAsia="Arial Unicode MS" w:hAnsi="Calibri"/>
        </w:rPr>
        <w:t xml:space="preserve"> </w:t>
      </w:r>
      <w:r>
        <w:rPr>
          <w:rFonts w:ascii="Calibri" w:eastAsia="Arial Unicode MS" w:hAnsi="Calibri"/>
        </w:rPr>
        <w:t xml:space="preserve">        </w:t>
      </w:r>
      <w:r w:rsidRPr="00AC7030">
        <w:rPr>
          <w:rFonts w:ascii="Calibri" w:eastAsia="Arial Unicode MS" w:hAnsi="Calibri"/>
        </w:rPr>
        <w:t xml:space="preserve">altro  ________________________ </w:t>
      </w:r>
    </w:p>
    <w:p w:rsidR="00B86E7A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denominata ___________________________________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C.F. ____________________________________ </w:t>
      </w:r>
      <w:proofErr w:type="spellStart"/>
      <w:r w:rsidRPr="00AC7030">
        <w:rPr>
          <w:rFonts w:ascii="Calibri" w:eastAsia="Arial Unicode MS" w:hAnsi="Calibri"/>
        </w:rPr>
        <w:t>P.IVA</w:t>
      </w:r>
      <w:proofErr w:type="spellEnd"/>
      <w:r w:rsidRPr="00AC7030">
        <w:rPr>
          <w:rFonts w:ascii="Calibri" w:eastAsia="Arial Unicode MS" w:hAnsi="Calibri"/>
        </w:rPr>
        <w:t xml:space="preserve">  ___________________________________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Con  sede legale in _______________________ via ____________________________  CAP_________   </w:t>
      </w:r>
    </w:p>
    <w:p w:rsidR="00B86E7A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  <w:b/>
        </w:rPr>
      </w:pPr>
      <w:r w:rsidRPr="00AC7030">
        <w:rPr>
          <w:rFonts w:ascii="Calibri" w:eastAsia="Arial Unicode MS" w:hAnsi="Calibri"/>
          <w:b/>
        </w:rPr>
        <w:t>DICHIARA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Sotto la  propria  responsabilità  e  consapevole  delle  sanzioni  penali  connesse  a  dichiarazioni  non  veritiere, formazione o uso di atti falsi richiamate dall’art.76 del D.P.R. 28 dicembre 2000 n.445 “che non sussistono nei propri confronti cause di divieto, decadenza o sospensione di cui all’art.10 della legge 31 maggio 1965 n.575 (antimafia)” </w:t>
      </w:r>
    </w:p>
    <w:p w:rsidR="00B86E7A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Data                                                                                          firma__________________________________ </w:t>
      </w:r>
    </w:p>
    <w:p w:rsidR="00B86E7A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>(</w:t>
      </w:r>
      <w:r w:rsidRPr="00AC7030">
        <w:rPr>
          <w:rFonts w:ascii="Calibri" w:eastAsia="Arial Unicode MS" w:hAnsi="Calibri"/>
          <w:u w:val="single"/>
        </w:rPr>
        <w:t>Allegare fotocopia del documento di chi firma</w:t>
      </w:r>
      <w:r w:rsidRPr="00AC7030">
        <w:rPr>
          <w:rFonts w:ascii="Calibri" w:eastAsia="Arial Unicode MS" w:hAnsi="Calibri"/>
        </w:rPr>
        <w:t xml:space="preserve">) </w:t>
      </w:r>
    </w:p>
    <w:p w:rsidR="00B86E7A" w:rsidRPr="00AC7030" w:rsidRDefault="00B86E7A" w:rsidP="00B86E7A">
      <w:pPr>
        <w:pStyle w:val="Corpodeltesto2"/>
        <w:ind w:right="147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>In caso di società tutte le persone di cui all’art. 2 comma 3 del D.P.R. 252/98 sono tenute al rilascio della dichiarazione ex art. 2 comma3 del D.P.R. 252/98: “3. “Quando si tratta di associazioni, imprese, società e consorzi, la documentazione prevista dal presente regolamento deve riferirsi, oltre che all'interessato:</w:t>
      </w:r>
    </w:p>
    <w:p w:rsidR="00B86E7A" w:rsidRPr="00AC7030" w:rsidRDefault="00B86E7A" w:rsidP="00B86E7A">
      <w:pPr>
        <w:pStyle w:val="Corpodeltesto2"/>
        <w:numPr>
          <w:ilvl w:val="0"/>
          <w:numId w:val="3"/>
        </w:numPr>
        <w:ind w:right="147" w:firstLine="0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>alle società;</w:t>
      </w:r>
    </w:p>
    <w:p w:rsidR="00B86E7A" w:rsidRPr="00AC7030" w:rsidRDefault="00B86E7A" w:rsidP="00B86E7A">
      <w:pPr>
        <w:pStyle w:val="Corpodeltesto2"/>
        <w:numPr>
          <w:ilvl w:val="0"/>
          <w:numId w:val="3"/>
        </w:numPr>
        <w:ind w:right="147" w:firstLine="0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>per le società di capitali anche consortili ai sensi dell'articolo 2615-ter del codice civile, per le società cooperative, di consorzi cooperativi, per i consorzi di cui al libro V, titolo X, capo Il, sezione II, del codice civile, al legale rappresentante e agli eventuali altri componenti l'organo di amministrazione, nonché a ciascuno dei consorziati che nei consorzi e nelle società consortili detenga una partecipazione superiore al 10 per cento, ed ai soci o consorziati per conto dei quali le società consortili o i consorzi operino in modo esclusivo nei confronti della pubblica amministrazione;</w:t>
      </w:r>
    </w:p>
    <w:p w:rsidR="00B86E7A" w:rsidRPr="00AC7030" w:rsidRDefault="00B86E7A" w:rsidP="00B86E7A">
      <w:pPr>
        <w:pStyle w:val="Corpodeltesto2"/>
        <w:numPr>
          <w:ilvl w:val="0"/>
          <w:numId w:val="3"/>
        </w:numPr>
        <w:ind w:right="147" w:firstLine="0"/>
        <w:jc w:val="both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 per i consorzi di cui all'articolo 2602 del codice civile, a chi ne ha la rappresentanza e agli imprenditori o società consorziate;</w:t>
      </w:r>
    </w:p>
    <w:p w:rsidR="00B86E7A" w:rsidRPr="00AC7030" w:rsidRDefault="00B86E7A" w:rsidP="00B86E7A">
      <w:pPr>
        <w:pStyle w:val="Corpodeltesto2"/>
        <w:numPr>
          <w:ilvl w:val="0"/>
          <w:numId w:val="3"/>
        </w:numPr>
        <w:ind w:right="147" w:firstLine="0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 per le società in nome collettivo, a tutti i soci;</w:t>
      </w:r>
    </w:p>
    <w:p w:rsidR="00B86E7A" w:rsidRPr="00AC7030" w:rsidRDefault="00B86E7A" w:rsidP="00B86E7A">
      <w:pPr>
        <w:pStyle w:val="Corpodeltesto2"/>
        <w:numPr>
          <w:ilvl w:val="0"/>
          <w:numId w:val="3"/>
        </w:numPr>
        <w:ind w:right="147" w:firstLine="0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 per le società in accomandita semplice, ai soci accomandatari;</w:t>
      </w:r>
    </w:p>
    <w:p w:rsidR="00B86E7A" w:rsidRPr="00AA6D4C" w:rsidRDefault="00B86E7A" w:rsidP="00B86E7A">
      <w:pPr>
        <w:pStyle w:val="Corpodeltesto2"/>
        <w:numPr>
          <w:ilvl w:val="0"/>
          <w:numId w:val="3"/>
        </w:numPr>
        <w:ind w:right="147" w:firstLine="0"/>
        <w:rPr>
          <w:rFonts w:ascii="Calibri" w:eastAsia="Arial Unicode MS" w:hAnsi="Calibri"/>
        </w:rPr>
      </w:pPr>
      <w:r w:rsidRPr="00AC7030">
        <w:rPr>
          <w:rFonts w:ascii="Calibri" w:eastAsia="Arial Unicode MS" w:hAnsi="Calibri"/>
        </w:rPr>
        <w:t xml:space="preserve"> per le società di cui all'articolo 2506 del codice civile, a coloro che le rappresentano stabilmente nel territorio dello Stato.</w:t>
      </w:r>
      <w:bookmarkStart w:id="0" w:name="_GoBack"/>
      <w:bookmarkEnd w:id="0"/>
    </w:p>
    <w:p w:rsidR="00B86E7A" w:rsidRDefault="00B86E7A" w:rsidP="00B86E7A"/>
    <w:p w:rsidR="00FE74C4" w:rsidRPr="00B86E7A" w:rsidRDefault="00FE74C4" w:rsidP="00B86E7A">
      <w:pPr>
        <w:rPr>
          <w:szCs w:val="20"/>
        </w:rPr>
      </w:pPr>
    </w:p>
    <w:sectPr w:rsidR="00FE74C4" w:rsidRPr="00B86E7A" w:rsidSect="006632E3">
      <w:headerReference w:type="default" r:id="rId7"/>
      <w:footerReference w:type="default" r:id="rId8"/>
      <w:pgSz w:w="11906" w:h="16838"/>
      <w:pgMar w:top="1531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00" w:rsidRDefault="00342F00" w:rsidP="0011724F">
      <w:pPr>
        <w:spacing w:after="0" w:line="240" w:lineRule="auto"/>
      </w:pPr>
      <w:r>
        <w:separator/>
      </w:r>
    </w:p>
  </w:endnote>
  <w:endnote w:type="continuationSeparator" w:id="0">
    <w:p w:rsidR="00342F00" w:rsidRDefault="00342F00" w:rsidP="0011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3C" w:rsidRDefault="00D271C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4477016</wp:posOffset>
          </wp:positionH>
          <wp:positionV relativeFrom="paragraph">
            <wp:posOffset>-291170</wp:posOffset>
          </wp:positionV>
          <wp:extent cx="1852280" cy="170121"/>
          <wp:effectExtent l="19050" t="0" r="0" b="0"/>
          <wp:wrapNone/>
          <wp:docPr id="1" name="Immagine 1" descr="C:\Users\Fincalabra SPA\Documents\Dropbox\INTRAPRESA\Logo intrapresa_accompagn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calabra SPA\Documents\Dropbox\INTRAPRESA\Logo intrapresa_accompagna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80" cy="170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00" w:rsidRDefault="00342F00" w:rsidP="0011724F">
      <w:pPr>
        <w:spacing w:after="0" w:line="240" w:lineRule="auto"/>
      </w:pPr>
      <w:r>
        <w:separator/>
      </w:r>
    </w:p>
  </w:footnote>
  <w:footnote w:type="continuationSeparator" w:id="0">
    <w:p w:rsidR="00342F00" w:rsidRDefault="00342F00" w:rsidP="0011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E3" w:rsidRPr="006632E3" w:rsidRDefault="006632E3" w:rsidP="006632E3">
    <w:pPr>
      <w:pStyle w:val="Corpodeltesto2"/>
      <w:jc w:val="right"/>
      <w:rPr>
        <w:rFonts w:ascii="Calibri" w:eastAsia="SimSun" w:hAnsi="Calibri"/>
        <w:sz w:val="24"/>
        <w:szCs w:val="24"/>
      </w:rPr>
    </w:pPr>
    <w:r w:rsidRPr="006632E3">
      <w:rPr>
        <w:rFonts w:ascii="Calibri" w:eastAsia="SimSun" w:hAnsi="Calibri"/>
        <w:sz w:val="24"/>
        <w:szCs w:val="24"/>
      </w:rPr>
      <w:t>Domanda d’incubazione</w:t>
    </w:r>
  </w:p>
  <w:p w:rsidR="006632E3" w:rsidRPr="006632E3" w:rsidRDefault="006632E3" w:rsidP="006632E3">
    <w:pPr>
      <w:pStyle w:val="Corpodeltesto2"/>
      <w:jc w:val="right"/>
      <w:rPr>
        <w:rFonts w:ascii="Calibri" w:eastAsia="SimSun" w:hAnsi="Calibri"/>
        <w:b/>
        <w:bCs/>
        <w:sz w:val="28"/>
        <w:szCs w:val="28"/>
      </w:rPr>
    </w:pPr>
    <w:r w:rsidRPr="006632E3">
      <w:rPr>
        <w:rFonts w:ascii="Calibri" w:eastAsia="SimSun" w:hAnsi="Calibri"/>
        <w:b/>
        <w:sz w:val="28"/>
        <w:szCs w:val="28"/>
      </w:rPr>
      <w:t xml:space="preserve">Allegato </w:t>
    </w:r>
    <w:r w:rsidR="00B86E7A">
      <w:rPr>
        <w:rFonts w:ascii="Calibri" w:eastAsia="SimSun" w:hAnsi="Calibri"/>
        <w:b/>
        <w:sz w:val="28"/>
        <w:szCs w:val="28"/>
      </w:rPr>
      <w:t>C</w:t>
    </w:r>
  </w:p>
  <w:p w:rsidR="006632E3" w:rsidRDefault="006632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F60"/>
    <w:multiLevelType w:val="hybridMultilevel"/>
    <w:tmpl w:val="77042EF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8866BE"/>
    <w:multiLevelType w:val="hybridMultilevel"/>
    <w:tmpl w:val="36A482DE"/>
    <w:lvl w:ilvl="0" w:tplc="C51A1E64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9511999"/>
    <w:multiLevelType w:val="hybridMultilevel"/>
    <w:tmpl w:val="4D4A82C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724F"/>
    <w:rsid w:val="000F47D2"/>
    <w:rsid w:val="0011724F"/>
    <w:rsid w:val="001F280D"/>
    <w:rsid w:val="00342F00"/>
    <w:rsid w:val="00657F9D"/>
    <w:rsid w:val="006632E3"/>
    <w:rsid w:val="006C37A6"/>
    <w:rsid w:val="008259A5"/>
    <w:rsid w:val="008E7F72"/>
    <w:rsid w:val="00AC28BB"/>
    <w:rsid w:val="00B86E7A"/>
    <w:rsid w:val="00D271CD"/>
    <w:rsid w:val="00F03658"/>
    <w:rsid w:val="00F10EB2"/>
    <w:rsid w:val="00FE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E7A"/>
  </w:style>
  <w:style w:type="paragraph" w:styleId="Titolo2">
    <w:name w:val="heading 2"/>
    <w:aliases w:val="MQ T2,Procedura"/>
    <w:basedOn w:val="Normale"/>
    <w:next w:val="Normale"/>
    <w:link w:val="Titolo2Carattere"/>
    <w:qFormat/>
    <w:rsid w:val="0011724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aliases w:val="MQ T4"/>
    <w:basedOn w:val="Normale"/>
    <w:next w:val="Normale"/>
    <w:link w:val="Titolo4Carattere"/>
    <w:qFormat/>
    <w:rsid w:val="0011724F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MQ T2 Carattere,Procedura Carattere"/>
    <w:basedOn w:val="Carpredefinitoparagrafo"/>
    <w:link w:val="Titolo2"/>
    <w:rsid w:val="0011724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aliases w:val="MQ T4 Carattere"/>
    <w:basedOn w:val="Carpredefinitoparagrafo"/>
    <w:link w:val="Titolo4"/>
    <w:rsid w:val="0011724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1724F"/>
  </w:style>
  <w:style w:type="paragraph" w:styleId="Corpodeltesto2">
    <w:name w:val="Body Text 2"/>
    <w:basedOn w:val="Normale"/>
    <w:link w:val="Corpodeltesto2Carattere"/>
    <w:rsid w:val="0011724F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1724F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styleId="Collegamentoipertestuale">
    <w:name w:val="Hyperlink"/>
    <w:rsid w:val="0011724F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11724F"/>
    <w:pPr>
      <w:spacing w:after="0" w:line="240" w:lineRule="auto"/>
      <w:jc w:val="both"/>
    </w:pPr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1724F"/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117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2506</Characters>
  <Application>Microsoft Office Word</Application>
  <DocSecurity>0</DocSecurity>
  <Lines>43</Lines>
  <Paragraphs>17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Fincalabra SPA</cp:lastModifiedBy>
  <cp:revision>2</cp:revision>
  <cp:lastPrinted>2015-08-03T09:37:00Z</cp:lastPrinted>
  <dcterms:created xsi:type="dcterms:W3CDTF">2015-08-03T09:39:00Z</dcterms:created>
  <dcterms:modified xsi:type="dcterms:W3CDTF">2015-08-03T09:39:00Z</dcterms:modified>
</cp:coreProperties>
</file>